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1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74"/>
        <w:gridCol w:w="727"/>
        <w:gridCol w:w="1793"/>
        <w:gridCol w:w="1750"/>
        <w:gridCol w:w="1985"/>
        <w:gridCol w:w="709"/>
        <w:gridCol w:w="283"/>
        <w:gridCol w:w="709"/>
        <w:gridCol w:w="709"/>
        <w:gridCol w:w="283"/>
        <w:gridCol w:w="2410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5F43AA" w:rsidTr="005F43AA">
        <w:trPr>
          <w:trHeight w:hRule="exact" w:val="301"/>
        </w:trPr>
        <w:tc>
          <w:tcPr>
            <w:tcW w:w="16310" w:type="dxa"/>
            <w:gridSpan w:val="19"/>
            <w:shd w:val="clear" w:color="auto" w:fill="auto"/>
            <w:tcMar>
              <w:left w:w="0" w:type="dxa"/>
              <w:right w:w="0" w:type="dxa"/>
            </w:tcMar>
          </w:tcPr>
          <w:p w:rsidR="005F43AA" w:rsidRPr="00F60FEF" w:rsidRDefault="005F43AA" w:rsidP="005F43AA">
            <w:pPr>
              <w:spacing w:line="237" w:lineRule="exact"/>
              <w:jc w:val="center"/>
              <w:rPr>
                <w:b/>
                <w:sz w:val="16"/>
                <w:szCs w:val="16"/>
              </w:rPr>
            </w:pPr>
            <w:r w:rsidRPr="00F60FEF">
              <w:rPr>
                <w:b/>
                <w:sz w:val="16"/>
                <w:szCs w:val="16"/>
              </w:rPr>
              <w:t>NİLÜFER HATUN ORTAOKULU STRATEJİ GELİŞTİRME BÖLÜMÜ KAMU HİZMET ENVANTERİ</w:t>
            </w:r>
          </w:p>
        </w:tc>
      </w:tr>
      <w:tr w:rsidR="00F60FEF" w:rsidTr="002D19A2">
        <w:trPr>
          <w:trHeight w:hRule="exact" w:val="577"/>
        </w:trPr>
        <w:tc>
          <w:tcPr>
            <w:tcW w:w="274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CF743E">
            <w:pPr>
              <w:spacing w:after="0" w:line="240" w:lineRule="exact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  <w:r w:rsidRPr="002D19A2">
              <w:rPr>
                <w:sz w:val="14"/>
                <w:szCs w:val="14"/>
              </w:rPr>
              <w:t>SIRA NO</w:t>
            </w:r>
          </w:p>
        </w:tc>
        <w:tc>
          <w:tcPr>
            <w:tcW w:w="72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CF743E">
            <w:pPr>
              <w:spacing w:after="0" w:line="240" w:lineRule="exact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  <w:r w:rsidRPr="002D19A2">
              <w:rPr>
                <w:sz w:val="14"/>
                <w:szCs w:val="14"/>
              </w:rPr>
              <w:t>STANDART DOSYA PLAN KODU</w:t>
            </w:r>
          </w:p>
        </w:tc>
        <w:tc>
          <w:tcPr>
            <w:tcW w:w="179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CF743E">
            <w:pPr>
              <w:spacing w:after="0" w:line="240" w:lineRule="exact"/>
              <w:rPr>
                <w:sz w:val="14"/>
                <w:szCs w:val="14"/>
              </w:rPr>
            </w:pPr>
          </w:p>
          <w:p w:rsidR="00F60FEF" w:rsidRPr="002D19A2" w:rsidRDefault="00F60FEF" w:rsidP="00CF743E">
            <w:pPr>
              <w:spacing w:after="0" w:line="241" w:lineRule="exact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  <w:r w:rsidRPr="002D19A2">
              <w:rPr>
                <w:rFonts w:ascii="Times New Roman" w:hAnsi="Times New Roman" w:cs="Times New Roman"/>
                <w:b/>
                <w:noProof/>
                <w:color w:val="000000"/>
                <w:w w:val="80"/>
                <w:sz w:val="14"/>
                <w:szCs w:val="14"/>
              </w:rPr>
              <w:t>HİZMETİN ADI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CF743E">
            <w:pPr>
              <w:spacing w:after="0" w:line="240" w:lineRule="exact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  <w:r w:rsidRPr="002D19A2">
              <w:rPr>
                <w:rFonts w:ascii="Times New Roman" w:hAnsi="Times New Roman" w:cs="Times New Roman"/>
                <w:b/>
                <w:noProof/>
                <w:color w:val="000000"/>
                <w:w w:val="80"/>
                <w:sz w:val="14"/>
                <w:szCs w:val="14"/>
              </w:rPr>
              <w:t>HİZMETİN TANIMI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4B045A" w:rsidP="00CF743E">
            <w:pPr>
              <w:spacing w:after="0" w:line="237" w:lineRule="exact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  <w:r w:rsidRPr="002D19A2">
              <w:rPr>
                <w:sz w:val="14"/>
                <w:szCs w:val="14"/>
              </w:rPr>
              <w:t xml:space="preserve">HİZMETİN DAYANDIĞI </w:t>
            </w:r>
            <w:proofErr w:type="gramStart"/>
            <w:r w:rsidR="002D19A2" w:rsidRPr="002D19A2">
              <w:rPr>
                <w:sz w:val="14"/>
                <w:szCs w:val="14"/>
              </w:rPr>
              <w:t>MEVZUATIN      ADI</w:t>
            </w:r>
            <w:proofErr w:type="gramEnd"/>
            <w:r w:rsidR="00F60FEF" w:rsidRPr="002D19A2">
              <w:rPr>
                <w:sz w:val="14"/>
                <w:szCs w:val="14"/>
              </w:rPr>
              <w:t xml:space="preserve">  VE MADDE </w:t>
            </w:r>
            <w:r w:rsidRPr="002D19A2">
              <w:rPr>
                <w:sz w:val="14"/>
                <w:szCs w:val="14"/>
              </w:rPr>
              <w:t xml:space="preserve"> </w:t>
            </w:r>
            <w:r w:rsidR="00F60FEF" w:rsidRPr="002D19A2">
              <w:rPr>
                <w:sz w:val="14"/>
                <w:szCs w:val="14"/>
              </w:rPr>
              <w:t>NUMARASI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60FEF" w:rsidRPr="002D19A2" w:rsidRDefault="00F60FEF" w:rsidP="002D19A2">
            <w:pPr>
              <w:spacing w:after="0" w:line="175" w:lineRule="exact"/>
              <w:ind w:left="113" w:right="-239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  <w:t>HİZMETTEN                      YARARLANANLAR</w:t>
            </w:r>
          </w:p>
        </w:tc>
        <w:tc>
          <w:tcPr>
            <w:tcW w:w="198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FEF" w:rsidRPr="00393246" w:rsidRDefault="00F60FEF" w:rsidP="00393246">
            <w:pPr>
              <w:spacing w:after="0" w:line="237" w:lineRule="exact"/>
              <w:jc w:val="center"/>
              <w:rPr>
                <w:rFonts w:ascii="Arial" w:hAnsi="Arial" w:cs="Arial"/>
                <w:noProof/>
                <w:color w:val="000000"/>
                <w:spacing w:val="-2"/>
                <w:sz w:val="10"/>
                <w:szCs w:val="10"/>
              </w:rPr>
            </w:pPr>
            <w:r w:rsidRPr="00393246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HİZMETİ SUNMAKLA GÖREVLİ</w:t>
            </w:r>
            <w:r w:rsidR="00393246" w:rsidRPr="00393246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 xml:space="preserve">                  </w:t>
            </w:r>
            <w:r w:rsidRPr="00393246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 xml:space="preserve"> KURUMLARIN/BİRİMLERİN AD</w:t>
            </w:r>
            <w:r w:rsidRPr="00393246">
              <w:rPr>
                <w:rFonts w:ascii="Arial" w:hAnsi="Arial" w:cs="Arial"/>
                <w:noProof/>
                <w:color w:val="000000"/>
                <w:spacing w:val="-2"/>
                <w:sz w:val="10"/>
                <w:szCs w:val="10"/>
              </w:rPr>
              <w:t>I</w:t>
            </w:r>
          </w:p>
        </w:tc>
        <w:tc>
          <w:tcPr>
            <w:tcW w:w="7088" w:type="dxa"/>
            <w:gridSpan w:val="9"/>
            <w:shd w:val="clear" w:color="auto" w:fill="auto"/>
            <w:tcMar>
              <w:left w:w="0" w:type="dxa"/>
              <w:right w:w="0" w:type="dxa"/>
            </w:tcMar>
          </w:tcPr>
          <w:p w:rsidR="00F60FEF" w:rsidRPr="00393246" w:rsidRDefault="00F60FEF" w:rsidP="00393246">
            <w:pPr>
              <w:spacing w:after="0" w:line="237" w:lineRule="exact"/>
              <w:jc w:val="center"/>
              <w:rPr>
                <w:sz w:val="10"/>
                <w:szCs w:val="10"/>
              </w:rPr>
            </w:pPr>
            <w:r w:rsidRPr="00393246">
              <w:rPr>
                <w:sz w:val="10"/>
                <w:szCs w:val="10"/>
              </w:rPr>
              <w:t>HİZMETİN SUNUM SÜRECİNDE</w:t>
            </w:r>
          </w:p>
        </w:tc>
      </w:tr>
      <w:tr w:rsidR="00F60FEF" w:rsidRPr="007B6720" w:rsidTr="00750F8E">
        <w:trPr>
          <w:cantSplit/>
          <w:trHeight w:hRule="exact" w:val="1646"/>
        </w:trPr>
        <w:tc>
          <w:tcPr>
            <w:tcW w:w="274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5F43AA">
            <w:pPr>
              <w:spacing w:line="240" w:lineRule="exact"/>
              <w:ind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5F43AA">
            <w:pPr>
              <w:spacing w:line="240" w:lineRule="exact"/>
              <w:ind w:right="113"/>
              <w:rPr>
                <w:sz w:val="14"/>
                <w:szCs w:val="14"/>
              </w:rPr>
            </w:pPr>
          </w:p>
        </w:tc>
        <w:tc>
          <w:tcPr>
            <w:tcW w:w="1793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5F43AA">
            <w:pPr>
              <w:spacing w:after="0" w:line="241" w:lineRule="exact"/>
              <w:ind w:right="-239"/>
              <w:rPr>
                <w:sz w:val="14"/>
                <w:szCs w:val="14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5F43AA">
            <w:pPr>
              <w:spacing w:after="0" w:line="240" w:lineRule="exact"/>
              <w:ind w:right="-239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5F43AA">
            <w:pPr>
              <w:spacing w:after="0" w:line="237" w:lineRule="exact"/>
              <w:ind w:right="-239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5F43AA">
            <w:pPr>
              <w:spacing w:after="0" w:line="175" w:lineRule="exact"/>
              <w:ind w:right="-239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2D19A2">
            <w:pPr>
              <w:spacing w:after="0" w:line="237" w:lineRule="exact"/>
              <w:ind w:right="-239"/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  <w:t>MERKEZİ İDARE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2D19A2">
            <w:pPr>
              <w:spacing w:after="0" w:line="122" w:lineRule="exact"/>
              <w:ind w:right="-239"/>
              <w:rPr>
                <w:rFonts w:ascii="Arial" w:hAnsi="Arial" w:cs="Arial"/>
                <w:noProof/>
                <w:color w:val="000000"/>
                <w:w w:val="74"/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w w:val="74"/>
                <w:sz w:val="14"/>
                <w:szCs w:val="14"/>
              </w:rPr>
              <w:t>TAŞRA BİRİMLERİ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2D19A2">
            <w:pPr>
              <w:spacing w:after="0" w:line="130" w:lineRule="exact"/>
              <w:ind w:right="-239"/>
              <w:rPr>
                <w:sz w:val="14"/>
                <w:szCs w:val="14"/>
              </w:rPr>
            </w:pPr>
            <w:r w:rsidRPr="002D19A2">
              <w:rPr>
                <w:sz w:val="14"/>
                <w:szCs w:val="14"/>
              </w:rPr>
              <w:t>MAHALLİ İDARE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5F43AA">
            <w:pPr>
              <w:spacing w:after="0" w:line="237" w:lineRule="exact"/>
              <w:ind w:right="-239"/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  <w:t>DİĞER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2D19A2">
            <w:pPr>
              <w:spacing w:after="0" w:line="237" w:lineRule="exact"/>
              <w:ind w:right="-239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  <w:t>BAŞVURUDA İSTENEN                BELGELER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2D19A2">
            <w:pPr>
              <w:spacing w:after="0" w:line="237" w:lineRule="exact"/>
              <w:ind w:right="-239"/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spacing w:val="-3"/>
                <w:sz w:val="14"/>
                <w:szCs w:val="14"/>
              </w:rPr>
              <w:t>İLK BAŞVURU MAKAMI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60FEF" w:rsidRPr="002D19A2" w:rsidRDefault="00F60FEF" w:rsidP="002D19A2">
            <w:pPr>
              <w:spacing w:after="0" w:line="237" w:lineRule="exact"/>
              <w:ind w:left="113" w:right="-239"/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  <w:t>PARAF LİSTESİ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60FEF" w:rsidRPr="002D19A2" w:rsidRDefault="00F60FEF" w:rsidP="002D19A2">
            <w:pPr>
              <w:spacing w:after="0" w:line="237" w:lineRule="exact"/>
              <w:ind w:left="113" w:right="-239"/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  <w:t>KURUMUN  YAPMASI             GEREKEN İÇ YAZIŞMALAR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60FEF" w:rsidRPr="002D19A2" w:rsidRDefault="00F60FEF" w:rsidP="002D19A2">
            <w:pPr>
              <w:spacing w:line="237" w:lineRule="exact"/>
              <w:ind w:left="113" w:right="113"/>
              <w:rPr>
                <w:sz w:val="14"/>
                <w:szCs w:val="14"/>
              </w:rPr>
            </w:pPr>
            <w:r w:rsidRPr="002D19A2">
              <w:rPr>
                <w:rFonts w:ascii="Arial" w:hAnsi="Arial" w:cs="Arial"/>
                <w:noProof/>
                <w:color w:val="000000"/>
                <w:spacing w:val="-2"/>
                <w:sz w:val="14"/>
                <w:szCs w:val="14"/>
              </w:rPr>
              <w:t>URUMUN  YAPMASI GEREKEN İDIŞ YAZIŞMALAR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60FEF" w:rsidRPr="002D19A2" w:rsidRDefault="00F60FEF" w:rsidP="002D19A2">
            <w:pPr>
              <w:spacing w:line="237" w:lineRule="exact"/>
              <w:ind w:left="113" w:right="113"/>
              <w:rPr>
                <w:sz w:val="14"/>
                <w:szCs w:val="14"/>
              </w:rPr>
            </w:pPr>
            <w:r w:rsidRPr="002D19A2">
              <w:rPr>
                <w:sz w:val="14"/>
                <w:szCs w:val="14"/>
              </w:rPr>
              <w:t>MEVZUATTA BELİRTİLEN HİZMETİN TAMAMLANMA SÜRESİ</w:t>
            </w:r>
          </w:p>
        </w:tc>
        <w:tc>
          <w:tcPr>
            <w:tcW w:w="567" w:type="dxa"/>
            <w:textDirection w:val="btLr"/>
            <w:vAlign w:val="center"/>
          </w:tcPr>
          <w:p w:rsidR="00F60FEF" w:rsidRPr="002D19A2" w:rsidRDefault="00F60FEF" w:rsidP="00750F8E">
            <w:pPr>
              <w:spacing w:after="0" w:line="237" w:lineRule="exact"/>
              <w:rPr>
                <w:sz w:val="14"/>
                <w:szCs w:val="14"/>
              </w:rPr>
            </w:pPr>
            <w:r w:rsidRPr="002D19A2">
              <w:rPr>
                <w:sz w:val="14"/>
                <w:szCs w:val="14"/>
              </w:rPr>
              <w:t>HİZMETİN ORTALAMA TAMAMLANMA SÜRESİ</w:t>
            </w:r>
          </w:p>
        </w:tc>
        <w:tc>
          <w:tcPr>
            <w:tcW w:w="567" w:type="dxa"/>
            <w:textDirection w:val="btLr"/>
            <w:vAlign w:val="center"/>
          </w:tcPr>
          <w:p w:rsidR="00F60FEF" w:rsidRPr="002D19A2" w:rsidRDefault="00F60FEF" w:rsidP="00750F8E">
            <w:pPr>
              <w:spacing w:after="0" w:line="237" w:lineRule="exact"/>
              <w:rPr>
                <w:sz w:val="14"/>
                <w:szCs w:val="14"/>
              </w:rPr>
            </w:pPr>
            <w:r w:rsidRPr="002D19A2">
              <w:rPr>
                <w:sz w:val="14"/>
                <w:szCs w:val="14"/>
              </w:rPr>
              <w:t>YILLIK İŞLEM SAYISI</w:t>
            </w:r>
          </w:p>
        </w:tc>
        <w:tc>
          <w:tcPr>
            <w:tcW w:w="567" w:type="dxa"/>
            <w:textDirection w:val="btLr"/>
            <w:vAlign w:val="center"/>
          </w:tcPr>
          <w:p w:rsidR="00F60FEF" w:rsidRPr="002D19A2" w:rsidRDefault="00F60FEF" w:rsidP="00750F8E">
            <w:pPr>
              <w:spacing w:after="0" w:line="237" w:lineRule="exact"/>
              <w:rPr>
                <w:sz w:val="14"/>
                <w:szCs w:val="14"/>
              </w:rPr>
            </w:pPr>
            <w:r w:rsidRPr="002D19A2">
              <w:rPr>
                <w:sz w:val="14"/>
                <w:szCs w:val="14"/>
              </w:rPr>
              <w:t>HİZMETİN ELEKTRONİK OLARAK SUNULLMASI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510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Kayıt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B223BC"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şlemleri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Temel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1.Kademeyi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Bitiren</w:t>
            </w:r>
            <w:r w:rsidR="0077033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Ortaokula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Yerleşmesi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222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lköğretim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Kurumları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Ögrenci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Veliler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Pr="00AD47C8" w:rsidRDefault="007B6720" w:rsidP="00982715">
            <w:pPr>
              <w:spacing w:after="0" w:line="130" w:lineRule="exact"/>
              <w:ind w:left="82" w:right="-239"/>
              <w:rPr>
                <w:sz w:val="10"/>
                <w:szCs w:val="10"/>
              </w:rPr>
            </w:pPr>
            <w:r w:rsidRPr="00AD47C8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Pr="00AD47C8" w:rsidRDefault="007B6720" w:rsidP="005F43AA">
            <w:pPr>
              <w:spacing w:after="0" w:line="237" w:lineRule="exact"/>
              <w:ind w:left="278" w:right="-239"/>
              <w:rPr>
                <w:sz w:val="10"/>
                <w:szCs w:val="10"/>
              </w:rPr>
            </w:pPr>
            <w:r w:rsidRPr="00AD47C8">
              <w:rPr>
                <w:rFonts w:ascii="Arial" w:hAnsi="Arial" w:cs="Arial"/>
                <w:noProof/>
                <w:color w:val="000000"/>
                <w:spacing w:val="-2"/>
                <w:sz w:val="10"/>
                <w:szCs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5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Nüfus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Cüzdanı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Fotokopisi,Fotoğraf,ve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Bilgileri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982715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 xml:space="preserve">         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Pr="007B6720" w:rsidRDefault="007B6720" w:rsidP="005F43AA">
            <w:pPr>
              <w:spacing w:line="237" w:lineRule="exact"/>
              <w:rPr>
                <w:sz w:val="10"/>
                <w:szCs w:val="10"/>
              </w:rPr>
            </w:pPr>
            <w:r w:rsidRPr="007B6720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510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Gelen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Nakil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B223BC"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şlemleri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değiştirme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222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lköğretim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Kurumları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Veliler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Pr="00AD47C8" w:rsidRDefault="007B6720" w:rsidP="005F43AA">
            <w:pPr>
              <w:spacing w:after="0" w:line="237" w:lineRule="exact"/>
              <w:ind w:left="278" w:right="-239"/>
              <w:rPr>
                <w:sz w:val="10"/>
                <w:szCs w:val="10"/>
              </w:rPr>
            </w:pPr>
            <w:r w:rsidRPr="00AD47C8">
              <w:rPr>
                <w:rFonts w:ascii="Arial" w:hAnsi="Arial" w:cs="Arial"/>
                <w:noProof/>
                <w:color w:val="000000"/>
                <w:spacing w:val="-2"/>
                <w:sz w:val="10"/>
                <w:szCs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5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Nüfus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Cüzdanı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Fotokopisi,Fotoğraf,ve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Bilgileri</w:t>
            </w:r>
          </w:p>
          <w:p w:rsidR="007B6720" w:rsidRDefault="007B6720" w:rsidP="005F43AA">
            <w:pPr>
              <w:spacing w:after="0" w:line="130" w:lineRule="exact"/>
              <w:ind w:left="566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e-okuldan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nakil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istem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işlemi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511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B223B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Giden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Nakil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B223B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şlemleri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değiştirme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222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lköğretim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Kurumları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Veliler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4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Nakil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spacing w:val="-9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9"/>
                <w:sz w:val="10"/>
              </w:rPr>
              <w:t>steyen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e-okul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sistemi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üzerinde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talebi,e-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792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nakil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istem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işlem,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508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4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510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Olduklarına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Dair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222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lköğretim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Kurumları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Veliler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61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Öğrencinin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Sözlü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Beyanı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122" w:lineRule="exact"/>
              <w:ind w:left="3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Sayısız</w:t>
            </w:r>
            <w:r w:rsidR="00982715"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 xml:space="preserve">               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(ger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ekli</w:t>
            </w:r>
          </w:p>
          <w:p w:rsidR="007B6720" w:rsidRDefault="007B6720" w:rsidP="005F43AA">
            <w:pPr>
              <w:spacing w:after="0" w:line="130" w:lineRule="exact"/>
              <w:ind w:left="5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olduğunda)</w:t>
            </w:r>
          </w:p>
        </w:tc>
        <w:tc>
          <w:tcPr>
            <w:tcW w:w="567" w:type="dxa"/>
          </w:tcPr>
          <w:p w:rsidR="007B6720" w:rsidRDefault="007B6720" w:rsidP="005F43AA">
            <w:pPr>
              <w:spacing w:after="0" w:line="122" w:lineRule="exact"/>
              <w:ind w:left="38" w:right="-239"/>
              <w:rPr>
                <w:rFonts w:ascii="Arial" w:hAnsi="Arial" w:cs="Arial"/>
                <w:noProof/>
                <w:color w:val="000000"/>
                <w:spacing w:val="-3"/>
                <w:sz w:val="10"/>
              </w:rPr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after="0" w:line="122" w:lineRule="exact"/>
              <w:ind w:left="38" w:right="-239"/>
              <w:rPr>
                <w:rFonts w:ascii="Arial" w:hAnsi="Arial" w:cs="Arial"/>
                <w:noProof/>
                <w:color w:val="000000"/>
                <w:spacing w:val="-3"/>
                <w:sz w:val="10"/>
              </w:rPr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510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C1F5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C1F5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zinleri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C1F5C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222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lköğretim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Kurumları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Veliler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82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Đzin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Dilekçesi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31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23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23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510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23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Raporları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23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Rapor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23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222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7"/>
                <w:sz w:val="10"/>
              </w:rPr>
              <w:t>lköğretim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Kurumları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23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Öğrenciler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23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23" w:lineRule="exact"/>
              <w:ind w:left="76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Rapor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Beyanı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23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23" w:lineRule="exact"/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line="223" w:lineRule="exact"/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23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23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23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23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7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570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Diploma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Kayıt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Ör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neği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,Kayıp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</w:p>
          <w:p w:rsidR="007B6720" w:rsidRDefault="0077033C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şlemleri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Kayıp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Sınıf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Geçme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Sınav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Mezunlar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355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Nüfus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Cüzdanı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Fotokopisi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>
              <w:rPr>
                <w:sz w:val="10"/>
                <w:szCs w:val="10"/>
              </w:rPr>
              <w:t>Hayır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8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200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Her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Türlü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şlemleri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Şikayet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Talep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7033C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w w:val="83"/>
                <w:sz w:val="10"/>
              </w:rPr>
              <w:t>Bİ</w:t>
            </w:r>
            <w:r w:rsidR="007B6720">
              <w:rPr>
                <w:rFonts w:ascii="Arial" w:hAnsi="Arial" w:cs="Arial"/>
                <w:noProof/>
                <w:color w:val="000000"/>
                <w:w w:val="83"/>
                <w:sz w:val="10"/>
              </w:rPr>
              <w:t>MER</w:t>
            </w:r>
            <w:r w:rsidR="007B6720"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,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147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22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Veli,Öğrenci,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Öğretmen,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Vatandaş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0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>
              <w:rPr>
                <w:sz w:val="10"/>
                <w:szCs w:val="10"/>
              </w:rPr>
              <w:t>Hayır</w:t>
            </w:r>
          </w:p>
        </w:tc>
      </w:tr>
      <w:tr w:rsidR="007B6720" w:rsidTr="00F60FEF">
        <w:trPr>
          <w:trHeight w:hRule="exact" w:val="734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106" w:right="-239"/>
            </w:pPr>
          </w:p>
          <w:p w:rsidR="007B6720" w:rsidRDefault="007B6720" w:rsidP="005F43AA">
            <w:pPr>
              <w:spacing w:after="0" w:line="184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9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288" w:right="-239"/>
            </w:pPr>
          </w:p>
          <w:p w:rsidR="007B6720" w:rsidRDefault="007B6720" w:rsidP="005F43AA">
            <w:pPr>
              <w:spacing w:after="0" w:line="184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510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19" w:right="-239"/>
            </w:pPr>
          </w:p>
          <w:p w:rsidR="007B6720" w:rsidRDefault="007B6720" w:rsidP="0077033C">
            <w:pPr>
              <w:spacing w:after="0" w:line="184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Devam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Takip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şlemleri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19" w:right="-239"/>
            </w:pPr>
          </w:p>
          <w:p w:rsidR="007B6720" w:rsidRDefault="007B6720" w:rsidP="005F43AA">
            <w:pPr>
              <w:spacing w:after="0" w:line="184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Sürekli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Devamsızlık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Durumu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19" w:right="-239"/>
            </w:pPr>
          </w:p>
          <w:p w:rsidR="007B6720" w:rsidRDefault="007B6720" w:rsidP="005F43AA">
            <w:pPr>
              <w:spacing w:after="0" w:line="184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657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Devlet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Memurlar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19" w:right="-239"/>
            </w:pPr>
          </w:p>
          <w:p w:rsidR="007B6720" w:rsidRDefault="007B6720" w:rsidP="005F43AA">
            <w:pPr>
              <w:spacing w:after="0" w:line="11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Veliler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408" w:right="-239"/>
            </w:pPr>
          </w:p>
          <w:p w:rsidR="007B6720" w:rsidRDefault="007B6720" w:rsidP="005F43AA">
            <w:pPr>
              <w:spacing w:after="0" w:line="184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295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278" w:right="-239"/>
            </w:pPr>
          </w:p>
          <w:p w:rsidR="007B6720" w:rsidRDefault="007B6720" w:rsidP="005F43AA">
            <w:pPr>
              <w:spacing w:after="0" w:line="184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65" w:lineRule="exact"/>
              <w:ind w:left="86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Dilekçesi(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velisinin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isteği,yurt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dışına</w:t>
            </w:r>
          </w:p>
          <w:p w:rsidR="007B6720" w:rsidRDefault="007B6720" w:rsidP="005F43AA">
            <w:pPr>
              <w:spacing w:after="0" w:line="130" w:lineRule="exact"/>
              <w:ind w:left="134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taşınma,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nedenleri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diğer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nedenlerden</w:t>
            </w:r>
          </w:p>
          <w:p w:rsidR="007B6720" w:rsidRDefault="007B6720" w:rsidP="005F43AA">
            <w:pPr>
              <w:spacing w:after="0" w:line="130" w:lineRule="exact"/>
              <w:ind w:left="216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dolayı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oluşan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devamsızlık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bildirimleri)neden</w:t>
            </w:r>
          </w:p>
          <w:p w:rsidR="007B6720" w:rsidRDefault="007B6720" w:rsidP="005F43AA">
            <w:pPr>
              <w:spacing w:after="0" w:line="130" w:lineRule="exact"/>
              <w:ind w:left="24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devamsız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olduğunun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belirlenmesi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durumun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e-okul</w:t>
            </w:r>
          </w:p>
          <w:p w:rsidR="007B6720" w:rsidRDefault="007B6720" w:rsidP="005F43AA">
            <w:pPr>
              <w:spacing w:after="0" w:line="130" w:lineRule="exact"/>
              <w:ind w:left="734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sistemine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işlenmesi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40" w:lineRule="exact"/>
              <w:ind w:left="178" w:right="-239"/>
            </w:pPr>
          </w:p>
          <w:p w:rsidR="007B6720" w:rsidRDefault="007B6720" w:rsidP="00F60FEF">
            <w:pPr>
              <w:spacing w:after="0" w:line="184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40" w:lineRule="exact"/>
              <w:ind w:left="288" w:right="-239"/>
            </w:pPr>
          </w:p>
          <w:p w:rsidR="007B6720" w:rsidRDefault="007B6720" w:rsidP="00982715">
            <w:pPr>
              <w:spacing w:after="0" w:line="184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40" w:lineRule="exact"/>
              <w:ind w:left="422" w:right="-239"/>
            </w:pPr>
          </w:p>
          <w:p w:rsidR="007B6720" w:rsidRDefault="007B6720" w:rsidP="00982715">
            <w:pPr>
              <w:spacing w:after="0" w:line="184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84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84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184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184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10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Doğum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Yardımı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Doğum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Yardımı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657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Devlet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Memurlar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46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Çocuğun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Doğum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Raporu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490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300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11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300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200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30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Çocuk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Yardımından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Yaralanma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Đsteği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30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Çocuk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Yardımı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30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657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Devlet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Memurlar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300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70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300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0" w:lineRule="exact"/>
              <w:ind w:left="16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Dilekçe,Onaylı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Nüfus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Kayıt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Örneği,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Bakmakla</w:t>
            </w:r>
          </w:p>
          <w:p w:rsidR="007B6720" w:rsidRDefault="007B6720" w:rsidP="005F43AA">
            <w:pPr>
              <w:spacing w:after="0" w:line="130" w:lineRule="exact"/>
              <w:ind w:left="106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Yükümlü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Olduğuna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Dair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Beyanname,form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(ilgili</w:t>
            </w:r>
          </w:p>
          <w:p w:rsidR="007B6720" w:rsidRDefault="007B6720" w:rsidP="005F43AA">
            <w:pPr>
              <w:spacing w:after="0" w:line="130" w:lineRule="exact"/>
              <w:ind w:left="144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diğer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yerler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müdürlüğünce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doldurulacaktır)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300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300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300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300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300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300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300" w:lineRule="exact"/>
            </w:pPr>
          </w:p>
        </w:tc>
        <w:tc>
          <w:tcPr>
            <w:tcW w:w="567" w:type="dxa"/>
          </w:tcPr>
          <w:p w:rsidR="007B6720" w:rsidRDefault="00C65F0C" w:rsidP="005F43AA">
            <w:r>
              <w:rPr>
                <w:sz w:val="10"/>
                <w:szCs w:val="10"/>
              </w:rPr>
              <w:t>Hayır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200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şlemleri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Đşlemleri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657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Devlet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Memurlar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0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Sevk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Rrapor</w:t>
            </w:r>
            <w:r w:rsidR="0077033C"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 xml:space="preserve"> İ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şlemleri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Sevk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Rrapor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8"/>
                <w:sz w:val="10"/>
              </w:rPr>
              <w:t>Đşlemleri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657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Devlet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Memurlar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2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Kişini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Muayene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Dönüşü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Yazılı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Beyan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Formu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483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14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200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Atama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Başvurusu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Onayı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982715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lgili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Atama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Klavuzu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307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Elektronik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Başvuru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Formu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w w:val="67"/>
                <w:sz w:val="10"/>
              </w:rPr>
              <w:t>Đle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Müracaat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22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Klavuzda</w:t>
            </w:r>
          </w:p>
          <w:p w:rsidR="007B6720" w:rsidRDefault="007B6720" w:rsidP="005F43AA">
            <w:pPr>
              <w:spacing w:after="0" w:line="130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Belirtilen</w:t>
            </w:r>
          </w:p>
          <w:p w:rsidR="007B6720" w:rsidRDefault="007B6720" w:rsidP="005F43AA">
            <w:pPr>
              <w:spacing w:after="0" w:line="130" w:lineRule="exact"/>
              <w:ind w:left="14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Sürede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15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Sürekli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Görev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Yolluğu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Sürekli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Görev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Yolluğu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Harcırah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Kadrolu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73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Rayiç,Atama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Kararnamesi,Görevden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Ayrılma</w:t>
            </w:r>
          </w:p>
          <w:p w:rsidR="007B6720" w:rsidRDefault="007B6720" w:rsidP="005F43AA">
            <w:pPr>
              <w:spacing w:after="0" w:line="130" w:lineRule="exact"/>
              <w:ind w:left="826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Başlama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Yazısı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422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66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Geçici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Görev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Yolluğu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Geçici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Görev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Yolluğu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Harcırah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04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Kadrolu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36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7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Rayiç,Görev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Onayı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66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66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line="266" w:lineRule="exact"/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17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Yıllık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Yıllık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MEB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Yönergesi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82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Đzin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Onay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18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4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243.1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Hizmet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Hizmet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Düzenleme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657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Devlet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Memurlar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917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Sözlü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Talep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19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7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10.00.00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Görev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Yeri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Görev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Yeri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Düzenleme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657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Devlet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Memurlar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Kanunu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00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20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4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243.1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Hastalık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Rapolarının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w w:val="77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7"/>
                <w:sz w:val="10"/>
              </w:rPr>
              <w:t>zne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Çevrilmesi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Hastalık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Rapolarının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w w:val="77"/>
                <w:sz w:val="10"/>
              </w:rPr>
              <w:t>Đzne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Çevrilmesi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MEB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Yönergesi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34"/>
            </w:pPr>
            <w:r>
              <w:rPr>
                <w:rFonts w:ascii="Arial" w:hAnsi="Arial" w:cs="Arial"/>
                <w:noProof/>
                <w:color w:val="000000"/>
                <w:w w:val="60"/>
                <w:sz w:val="10"/>
              </w:rPr>
              <w:t>Đş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Göremez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5"/>
                <w:sz w:val="10"/>
              </w:rPr>
              <w:t>Raporu(Ek11-B),Dilekçe(Đzin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Onay</w:t>
            </w:r>
          </w:p>
          <w:p w:rsidR="007B6720" w:rsidRDefault="007B6720" w:rsidP="005F43AA">
            <w:pPr>
              <w:spacing w:after="0" w:line="130" w:lineRule="exact"/>
              <w:ind w:left="994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756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77" w:right="-239"/>
              <w:rPr>
                <w:rFonts w:ascii="Arial" w:hAnsi="Arial" w:cs="Arial"/>
                <w:noProof/>
                <w:color w:val="000000"/>
                <w:spacing w:val="-3"/>
                <w:sz w:val="1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21</w:t>
            </w:r>
          </w:p>
          <w:p w:rsidR="00B04585" w:rsidRDefault="00B04585" w:rsidP="005F43AA">
            <w:pPr>
              <w:spacing w:after="0" w:line="266" w:lineRule="exact"/>
              <w:ind w:left="77" w:right="-239"/>
              <w:rPr>
                <w:rFonts w:ascii="Arial" w:hAnsi="Arial" w:cs="Arial"/>
                <w:noProof/>
                <w:color w:val="000000"/>
                <w:spacing w:val="-3"/>
                <w:sz w:val="10"/>
              </w:rPr>
            </w:pPr>
          </w:p>
          <w:p w:rsidR="00B04585" w:rsidRDefault="00B04585" w:rsidP="005F43AA">
            <w:pPr>
              <w:spacing w:after="0" w:line="266" w:lineRule="exact"/>
              <w:ind w:left="77" w:right="-239"/>
              <w:rPr>
                <w:rFonts w:ascii="Arial" w:hAnsi="Arial" w:cs="Arial"/>
                <w:noProof/>
                <w:color w:val="000000"/>
                <w:spacing w:val="-3"/>
                <w:sz w:val="10"/>
              </w:rPr>
            </w:pPr>
          </w:p>
          <w:p w:rsidR="00B04585" w:rsidRDefault="00B04585" w:rsidP="005F43AA">
            <w:pPr>
              <w:spacing w:after="0" w:line="266" w:lineRule="exact"/>
              <w:ind w:left="77" w:right="-239"/>
            </w:pP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24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243.2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19" w:right="-239"/>
              <w:rPr>
                <w:rFonts w:ascii="Arial" w:hAnsi="Arial" w:cs="Arial"/>
                <w:noProof/>
                <w:color w:val="000000"/>
                <w:spacing w:val="-10"/>
                <w:sz w:val="1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Mazeret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  <w:p w:rsidR="00B04585" w:rsidRDefault="00B04585" w:rsidP="005F43AA">
            <w:pPr>
              <w:spacing w:after="0" w:line="266" w:lineRule="exact"/>
              <w:ind w:left="19" w:right="-239"/>
              <w:rPr>
                <w:rFonts w:ascii="Arial" w:hAnsi="Arial" w:cs="Arial"/>
                <w:noProof/>
                <w:color w:val="000000"/>
                <w:spacing w:val="-10"/>
                <w:sz w:val="10"/>
              </w:rPr>
            </w:pPr>
          </w:p>
          <w:p w:rsidR="00B04585" w:rsidRDefault="00B04585" w:rsidP="005F43AA">
            <w:pPr>
              <w:spacing w:after="0" w:line="266" w:lineRule="exact"/>
              <w:ind w:left="19" w:right="-239"/>
              <w:rPr>
                <w:rFonts w:ascii="Arial" w:hAnsi="Arial" w:cs="Arial"/>
                <w:noProof/>
                <w:color w:val="000000"/>
                <w:spacing w:val="-10"/>
                <w:sz w:val="10"/>
              </w:rPr>
            </w:pPr>
          </w:p>
          <w:p w:rsidR="00B04585" w:rsidRDefault="00B04585" w:rsidP="005F43AA">
            <w:pPr>
              <w:spacing w:after="0" w:line="266" w:lineRule="exact"/>
              <w:ind w:left="19" w:right="-239"/>
              <w:rPr>
                <w:rFonts w:ascii="Arial" w:hAnsi="Arial" w:cs="Arial"/>
                <w:noProof/>
                <w:color w:val="000000"/>
                <w:spacing w:val="-10"/>
                <w:sz w:val="10"/>
              </w:rPr>
            </w:pPr>
          </w:p>
          <w:p w:rsidR="00B04585" w:rsidRDefault="00B04585" w:rsidP="005F43AA">
            <w:pPr>
              <w:spacing w:after="0" w:line="266" w:lineRule="exact"/>
              <w:ind w:left="19" w:right="-239"/>
              <w:rPr>
                <w:rFonts w:ascii="Arial" w:hAnsi="Arial" w:cs="Arial"/>
                <w:noProof/>
                <w:color w:val="000000"/>
                <w:spacing w:val="-10"/>
                <w:sz w:val="10"/>
              </w:rPr>
            </w:pPr>
          </w:p>
          <w:p w:rsidR="00B04585" w:rsidRDefault="00B04585" w:rsidP="005F43AA">
            <w:pPr>
              <w:spacing w:after="0" w:line="266" w:lineRule="exact"/>
              <w:ind w:left="19" w:right="-239"/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Mazeret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66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MEB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Yönergesi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04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36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04" w:lineRule="exact"/>
              <w:ind w:left="288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Mazeretini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Gösterir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Belge,(Personel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Đzin</w:t>
            </w:r>
          </w:p>
          <w:p w:rsidR="007B6720" w:rsidRDefault="007B6720" w:rsidP="005F43AA">
            <w:pPr>
              <w:spacing w:after="0" w:line="130" w:lineRule="exact"/>
              <w:ind w:left="34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Uygun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0"/>
              </w:rPr>
              <w:t>Mazerterler)Đzin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Onay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66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66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line="266" w:lineRule="exact"/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rPr>
                <w:sz w:val="10"/>
                <w:szCs w:val="10"/>
              </w:rPr>
            </w:pPr>
            <w:r w:rsidRPr="00B21A34">
              <w:rPr>
                <w:sz w:val="10"/>
                <w:szCs w:val="10"/>
              </w:rPr>
              <w:t>Evet</w:t>
            </w:r>
          </w:p>
          <w:p w:rsidR="00B04585" w:rsidRDefault="00B04585" w:rsidP="005F43AA">
            <w:pPr>
              <w:rPr>
                <w:sz w:val="10"/>
                <w:szCs w:val="10"/>
              </w:rPr>
            </w:pPr>
          </w:p>
          <w:p w:rsidR="00B04585" w:rsidRDefault="00B04585" w:rsidP="005F43AA">
            <w:pPr>
              <w:rPr>
                <w:sz w:val="10"/>
                <w:szCs w:val="10"/>
              </w:rPr>
            </w:pPr>
          </w:p>
          <w:p w:rsidR="00B04585" w:rsidRDefault="00B04585" w:rsidP="005F43AA">
            <w:pPr>
              <w:rPr>
                <w:sz w:val="10"/>
                <w:szCs w:val="10"/>
              </w:rPr>
            </w:pPr>
          </w:p>
          <w:p w:rsidR="00B04585" w:rsidRDefault="00B04585" w:rsidP="005F43AA">
            <w:pPr>
              <w:rPr>
                <w:sz w:val="10"/>
                <w:szCs w:val="10"/>
              </w:rPr>
            </w:pPr>
          </w:p>
          <w:p w:rsidR="00B04585" w:rsidRDefault="00B04585" w:rsidP="005F43AA">
            <w:pPr>
              <w:rPr>
                <w:sz w:val="10"/>
                <w:szCs w:val="10"/>
              </w:rPr>
            </w:pPr>
          </w:p>
          <w:p w:rsidR="00B04585" w:rsidRDefault="00B04585" w:rsidP="005F43AA">
            <w:pPr>
              <w:rPr>
                <w:sz w:val="10"/>
                <w:szCs w:val="10"/>
              </w:rPr>
            </w:pPr>
          </w:p>
          <w:p w:rsidR="00B04585" w:rsidRDefault="00B04585" w:rsidP="005F43AA"/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lastRenderedPageBreak/>
              <w:t>22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Yıllık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Yıllık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Đsteği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7033C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MEB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Yönergesi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82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Đzin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Onay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469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23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Çalışmayan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Yardımından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Yararlanma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Çalışmayan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Yardımından                Yararlanma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Bütçe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Uygulama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Talimatı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26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Dilekçe,Bakmala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Yükümlü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Olduğuna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Dair</w:t>
            </w:r>
          </w:p>
          <w:p w:rsidR="007B6720" w:rsidRDefault="007B6720" w:rsidP="005F43AA">
            <w:pPr>
              <w:spacing w:after="0" w:line="130" w:lineRule="exact"/>
              <w:ind w:left="90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Beyanname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F60FEF">
        <w:trPr>
          <w:trHeight w:hRule="exact" w:val="365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24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120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Onaylı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Bordro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Örneği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Bordro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Örneği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Onaylı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Bütçe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Uygulama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Talimatı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7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KBS'den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Alınmış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Bordro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Örneği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7C1F5C">
        <w:trPr>
          <w:trHeight w:hRule="exact" w:val="509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25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17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10.00.00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04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982715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66"/>
                <w:sz w:val="10"/>
              </w:rPr>
              <w:t>çi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Dışı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Yazışmaların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Gerçekleşmesi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7C1F5C">
            <w:pPr>
              <w:spacing w:after="0" w:line="180" w:lineRule="exact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C1F5C">
              <w:rPr>
                <w:rFonts w:ascii="Arial" w:hAnsi="Arial" w:cs="Arial"/>
                <w:noProof/>
                <w:color w:val="000000"/>
                <w:w w:val="66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w w:val="66"/>
                <w:sz w:val="10"/>
              </w:rPr>
              <w:t>çi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Kurum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Dışı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Yazışmaların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C1F5C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 xml:space="preserve"> 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Gerçekleşmesi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E32992" w:rsidP="005F43AA">
            <w:pPr>
              <w:spacing w:after="0" w:line="266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 xml:space="preserve">               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E32992" w:rsidP="005F43AA">
            <w:pPr>
              <w:spacing w:after="0" w:line="266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 xml:space="preserve">             -    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36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130" w:lineRule="exact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66" w:lineRule="exact"/>
              <w:ind w:left="86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Resmi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Yazılar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66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66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line="266" w:lineRule="exact"/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66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982715">
        <w:trPr>
          <w:trHeight w:hRule="exact" w:val="418"/>
        </w:trPr>
        <w:tc>
          <w:tcPr>
            <w:tcW w:w="274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26</w:t>
            </w:r>
          </w:p>
        </w:tc>
        <w:tc>
          <w:tcPr>
            <w:tcW w:w="72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7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10.00.00</w:t>
            </w:r>
          </w:p>
        </w:tc>
        <w:tc>
          <w:tcPr>
            <w:tcW w:w="179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Araç-Gereç-Materyal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Araç-Gereç-Materyal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7033C"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İ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10"/>
              </w:rPr>
              <w:t>steği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Taşınır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</w:p>
          <w:p w:rsidR="007B6720" w:rsidRDefault="007B6720" w:rsidP="005F43AA">
            <w:pPr>
              <w:spacing w:after="0" w:line="130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Personeli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175" w:lineRule="exact"/>
              <w:ind w:left="91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Taşınnır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2"/>
                <w:sz w:val="10"/>
              </w:rPr>
              <w:t>Đstek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Belgesi(Taşınır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Yönetmeliğine</w:t>
            </w:r>
          </w:p>
          <w:p w:rsidR="007B6720" w:rsidRDefault="007B6720" w:rsidP="005F43AA">
            <w:pPr>
              <w:spacing w:after="0" w:line="130" w:lineRule="exact"/>
              <w:ind w:left="101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Uygun)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F60FEF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Md.Yard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  <w:tr w:rsidR="007B6720" w:rsidTr="00720FAD">
        <w:trPr>
          <w:trHeight w:hRule="exact" w:val="722"/>
        </w:trPr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27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8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800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Bağış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Ayni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Nakdi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Bağış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Birliği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Taşınır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 xml:space="preserve">                    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Yönetmeliği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1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Hayırseverler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4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B223BC" w:rsidP="005F43AA">
            <w:pPr>
              <w:spacing w:after="0" w:line="122" w:lineRule="exact"/>
              <w:ind w:left="115" w:right="-239"/>
            </w:pP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İ</w:t>
            </w:r>
            <w:r w:rsidR="007B6720">
              <w:rPr>
                <w:rFonts w:ascii="Arial" w:hAnsi="Arial" w:cs="Arial"/>
                <w:noProof/>
                <w:color w:val="000000"/>
                <w:w w:val="74"/>
                <w:sz w:val="10"/>
              </w:rPr>
              <w:t>lçe</w:t>
            </w:r>
            <w:r w:rsidR="007B6720"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 w:rsidR="007B6720"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Milli</w:t>
            </w:r>
          </w:p>
          <w:p w:rsidR="007B6720" w:rsidRDefault="007B6720" w:rsidP="005F43AA">
            <w:pPr>
              <w:spacing w:after="0" w:line="130" w:lineRule="exact"/>
              <w:ind w:left="15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Eğitim</w:t>
            </w:r>
          </w:p>
          <w:p w:rsidR="007B6720" w:rsidRDefault="007B6720" w:rsidP="005F43AA">
            <w:pPr>
              <w:spacing w:after="0" w:line="130" w:lineRule="exact"/>
              <w:ind w:left="6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Müdürlüğü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jc w:val="center"/>
            </w:pPr>
            <w:r w:rsidRPr="001300FC">
              <w:rPr>
                <w:sz w:val="10"/>
                <w:szCs w:val="10"/>
              </w:rPr>
              <w:t>Nilüfer Hatun Ortaokulu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27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31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Ayni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Bağışlar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w w:val="74"/>
                <w:sz w:val="10"/>
              </w:rPr>
              <w:t>Đçin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Bağış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6"/>
                <w:sz w:val="10"/>
              </w:rPr>
              <w:t>ĐstekDilekçesi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after="0" w:line="237" w:lineRule="exact"/>
              <w:ind w:left="33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 xml:space="preserve">                     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Birliği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 xml:space="preserve">          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0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Birliği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982715">
            <w:pPr>
              <w:spacing w:after="0" w:line="237" w:lineRule="exact"/>
              <w:ind w:left="422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1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6720" w:rsidRDefault="007B6720" w:rsidP="005F43AA">
            <w:pPr>
              <w:spacing w:line="237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6720" w:rsidRDefault="007B6720" w:rsidP="005F43AA">
            <w:r w:rsidRPr="00B21A34">
              <w:rPr>
                <w:sz w:val="10"/>
                <w:szCs w:val="10"/>
              </w:rPr>
              <w:t>Evet</w:t>
            </w:r>
          </w:p>
        </w:tc>
      </w:tr>
    </w:tbl>
    <w:p w:rsidR="00983095" w:rsidRDefault="00983095"/>
    <w:p w:rsidR="00720FAD" w:rsidRDefault="00720FAD"/>
    <w:p w:rsidR="00720FAD" w:rsidRDefault="00720FAD"/>
    <w:sectPr w:rsidR="00720FAD" w:rsidSect="007B6720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FE9"/>
    <w:multiLevelType w:val="hybridMultilevel"/>
    <w:tmpl w:val="5C04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4CC0"/>
    <w:multiLevelType w:val="hybridMultilevel"/>
    <w:tmpl w:val="430ED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131BA"/>
    <w:multiLevelType w:val="hybridMultilevel"/>
    <w:tmpl w:val="C8585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3788"/>
    <w:rsid w:val="00094232"/>
    <w:rsid w:val="001129FB"/>
    <w:rsid w:val="00171785"/>
    <w:rsid w:val="002B325D"/>
    <w:rsid w:val="002D19A2"/>
    <w:rsid w:val="00393246"/>
    <w:rsid w:val="004B045A"/>
    <w:rsid w:val="005F43AA"/>
    <w:rsid w:val="0062536D"/>
    <w:rsid w:val="00720FAD"/>
    <w:rsid w:val="00750F8E"/>
    <w:rsid w:val="0077033C"/>
    <w:rsid w:val="00773788"/>
    <w:rsid w:val="007B6720"/>
    <w:rsid w:val="007C1F5C"/>
    <w:rsid w:val="007D02C2"/>
    <w:rsid w:val="00927745"/>
    <w:rsid w:val="00982715"/>
    <w:rsid w:val="00983095"/>
    <w:rsid w:val="009C7F2E"/>
    <w:rsid w:val="00B04585"/>
    <w:rsid w:val="00B223BC"/>
    <w:rsid w:val="00B67EEE"/>
    <w:rsid w:val="00C65F0C"/>
    <w:rsid w:val="00CF743E"/>
    <w:rsid w:val="00DE73C4"/>
    <w:rsid w:val="00E32992"/>
    <w:rsid w:val="00E344B9"/>
    <w:rsid w:val="00F6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77378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37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A113-06DE-446F-B564-C0B857EF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5</cp:revision>
  <cp:lastPrinted>2015-05-07T13:30:00Z</cp:lastPrinted>
  <dcterms:created xsi:type="dcterms:W3CDTF">2015-05-08T05:11:00Z</dcterms:created>
  <dcterms:modified xsi:type="dcterms:W3CDTF">2015-05-08T07:00:00Z</dcterms:modified>
</cp:coreProperties>
</file>